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FCC0" w14:textId="77777777" w:rsidR="007C2D4E" w:rsidRDefault="007C2D4E">
      <w:pPr>
        <w:rPr>
          <w:rFonts w:hint="eastAsia"/>
        </w:rPr>
      </w:pPr>
      <w:r>
        <w:rPr>
          <w:rFonts w:hint="eastAsia"/>
        </w:rPr>
        <w:t>招惹 的拼音</w:t>
      </w:r>
    </w:p>
    <w:p w14:paraId="71636CA0" w14:textId="77777777" w:rsidR="007C2D4E" w:rsidRDefault="007C2D4E">
      <w:pPr>
        <w:rPr>
          <w:rFonts w:hint="eastAsia"/>
        </w:rPr>
      </w:pPr>
      <w:r>
        <w:rPr>
          <w:rFonts w:hint="eastAsia"/>
        </w:rPr>
        <w:t>招惹“zhāo rě”是一个常见的汉语词汇，由两个字组成：“招”和“惹”。这两个字的拼音分别是“zhāo”和“rě”，属于普通话（即现代标准汉语）的一部分。了解一个词语的准确发音是掌握这门语言的重要步骤之一，尤其是在学习汉语的过程中，“招惹”的正确读音能够帮助学习者更好地进行交流。</w:t>
      </w:r>
    </w:p>
    <w:p w14:paraId="76E8C0D4" w14:textId="77777777" w:rsidR="007C2D4E" w:rsidRDefault="007C2D4E">
      <w:pPr>
        <w:rPr>
          <w:rFonts w:hint="eastAsia"/>
        </w:rPr>
      </w:pPr>
    </w:p>
    <w:p w14:paraId="101E7DA7" w14:textId="77777777" w:rsidR="007C2D4E" w:rsidRDefault="007C2D4E">
      <w:pPr>
        <w:rPr>
          <w:rFonts w:hint="eastAsia"/>
        </w:rPr>
      </w:pPr>
    </w:p>
    <w:p w14:paraId="7D62C235" w14:textId="77777777" w:rsidR="007C2D4E" w:rsidRDefault="007C2D4E">
      <w:pPr>
        <w:rPr>
          <w:rFonts w:hint="eastAsia"/>
        </w:rPr>
      </w:pPr>
      <w:r>
        <w:rPr>
          <w:rFonts w:hint="eastAsia"/>
        </w:rPr>
        <w:t>“招”的含义与使用</w:t>
      </w:r>
    </w:p>
    <w:p w14:paraId="28F97973" w14:textId="77777777" w:rsidR="007C2D4E" w:rsidRDefault="007C2D4E">
      <w:pPr>
        <w:rPr>
          <w:rFonts w:hint="eastAsia"/>
        </w:rPr>
      </w:pPr>
      <w:r>
        <w:rPr>
          <w:rFonts w:hint="eastAsia"/>
        </w:rPr>
        <w:t>“招”，在汉语中有着丰富的含义。它可以指招手示意、吸引注意力或是采取某种行动来达到目的等。例如，“他向我招了招手”，这里的“招”就是用手势邀请或召唤的意思。“招”还可以表示承认错误或罪行，如“招供”。不同的语境下，“招”所表达的意义也有所不同，因此理解其具体含义需要结合上下文来进行。</w:t>
      </w:r>
    </w:p>
    <w:p w14:paraId="0823DD99" w14:textId="77777777" w:rsidR="007C2D4E" w:rsidRDefault="007C2D4E">
      <w:pPr>
        <w:rPr>
          <w:rFonts w:hint="eastAsia"/>
        </w:rPr>
      </w:pPr>
    </w:p>
    <w:p w14:paraId="03B941CC" w14:textId="77777777" w:rsidR="007C2D4E" w:rsidRDefault="007C2D4E">
      <w:pPr>
        <w:rPr>
          <w:rFonts w:hint="eastAsia"/>
        </w:rPr>
      </w:pPr>
    </w:p>
    <w:p w14:paraId="14348111" w14:textId="77777777" w:rsidR="007C2D4E" w:rsidRDefault="007C2D4E">
      <w:pPr>
        <w:rPr>
          <w:rFonts w:hint="eastAsia"/>
        </w:rPr>
      </w:pPr>
      <w:r>
        <w:rPr>
          <w:rFonts w:hint="eastAsia"/>
        </w:rPr>
        <w:t>“惹”的意义及其应用</w:t>
      </w:r>
    </w:p>
    <w:p w14:paraId="146E6E19" w14:textId="77777777" w:rsidR="007C2D4E" w:rsidRDefault="007C2D4E">
      <w:pPr>
        <w:rPr>
          <w:rFonts w:hint="eastAsia"/>
        </w:rPr>
      </w:pPr>
      <w:r>
        <w:rPr>
          <w:rFonts w:hint="eastAsia"/>
        </w:rPr>
        <w:t>“惹”通常意味着引起不愉快的事情或情感反应，比如“惹麻烦”、“惹怒”。它也可以表示被某事物吸引或者感染上某些特性，例如“惹了一身尘土”。在日常生活中，“惹”字用法多样，既可以用来描述人与人之间的互动，也能描绘人对环境的感受或影响。正确理解和使用“惹”，有助于更精确地表达自己的想法和感受。</w:t>
      </w:r>
    </w:p>
    <w:p w14:paraId="07E325BE" w14:textId="77777777" w:rsidR="007C2D4E" w:rsidRDefault="007C2D4E">
      <w:pPr>
        <w:rPr>
          <w:rFonts w:hint="eastAsia"/>
        </w:rPr>
      </w:pPr>
    </w:p>
    <w:p w14:paraId="13601385" w14:textId="77777777" w:rsidR="007C2D4E" w:rsidRDefault="007C2D4E">
      <w:pPr>
        <w:rPr>
          <w:rFonts w:hint="eastAsia"/>
        </w:rPr>
      </w:pPr>
    </w:p>
    <w:p w14:paraId="22BA3EE2" w14:textId="77777777" w:rsidR="007C2D4E" w:rsidRDefault="007C2D4E">
      <w:pPr>
        <w:rPr>
          <w:rFonts w:hint="eastAsia"/>
        </w:rPr>
      </w:pPr>
      <w:r>
        <w:rPr>
          <w:rFonts w:hint="eastAsia"/>
        </w:rPr>
        <w:t>关于“招惹”的组合词义</w:t>
      </w:r>
    </w:p>
    <w:p w14:paraId="2D115D64" w14:textId="77777777" w:rsidR="007C2D4E" w:rsidRDefault="007C2D4E">
      <w:pPr>
        <w:rPr>
          <w:rFonts w:hint="eastAsia"/>
        </w:rPr>
      </w:pPr>
      <w:r>
        <w:rPr>
          <w:rFonts w:hint="eastAsia"/>
        </w:rPr>
        <w:t>当“招”和“惹”组合成“招惹”时，这个词通常带有负面的情感色彩，主要指的是故意或者无意间引起了他人的不满或敌意。比如，“不要随便招惹那些脾气暴躁的人”，这句话中的“招惹”就暗示了主动去触碰别人敏感的一面，可能会导致不必要的冲突。了解“招惹”的准确含义和使用场合，对于提高汉语沟通能力至关重要。</w:t>
      </w:r>
    </w:p>
    <w:p w14:paraId="2AD5021A" w14:textId="77777777" w:rsidR="007C2D4E" w:rsidRDefault="007C2D4E">
      <w:pPr>
        <w:rPr>
          <w:rFonts w:hint="eastAsia"/>
        </w:rPr>
      </w:pPr>
    </w:p>
    <w:p w14:paraId="48FB93D8" w14:textId="77777777" w:rsidR="007C2D4E" w:rsidRDefault="007C2D4E">
      <w:pPr>
        <w:rPr>
          <w:rFonts w:hint="eastAsia"/>
        </w:rPr>
      </w:pPr>
    </w:p>
    <w:p w14:paraId="6902B2ED" w14:textId="77777777" w:rsidR="007C2D4E" w:rsidRDefault="007C2D4E">
      <w:pPr>
        <w:rPr>
          <w:rFonts w:hint="eastAsia"/>
        </w:rPr>
      </w:pPr>
      <w:r>
        <w:rPr>
          <w:rFonts w:hint="eastAsia"/>
        </w:rPr>
        <w:t>最后的总结</w:t>
      </w:r>
    </w:p>
    <w:p w14:paraId="292791D4" w14:textId="77777777" w:rsidR="007C2D4E" w:rsidRDefault="007C2D4E">
      <w:pPr>
        <w:rPr>
          <w:rFonts w:hint="eastAsia"/>
        </w:rPr>
      </w:pPr>
      <w:r>
        <w:rPr>
          <w:rFonts w:hint="eastAsia"/>
        </w:rPr>
        <w:t>“招惹”的拼音“zhāo rě”不仅仅是简单的语音符号，它们背后蕴含着丰富的文化信息和语言知识。通过深入学习和理解这些词汇的发音、意义及使用方法，可以大大增强我们对汉语的理解和运用能力。无论是作为汉语学习者还是使用者，掌握像“招惹”这样的词汇，都是提升语言水平的一个重要环节。</w:t>
      </w:r>
    </w:p>
    <w:p w14:paraId="49FE5B64" w14:textId="77777777" w:rsidR="007C2D4E" w:rsidRDefault="007C2D4E">
      <w:pPr>
        <w:rPr>
          <w:rFonts w:hint="eastAsia"/>
        </w:rPr>
      </w:pPr>
    </w:p>
    <w:p w14:paraId="5F8A5541" w14:textId="77777777" w:rsidR="007C2D4E" w:rsidRDefault="007C2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5C9D5" w14:textId="3E04F726" w:rsidR="00756E37" w:rsidRDefault="00756E37"/>
    <w:sectPr w:rsidR="00756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37"/>
    <w:rsid w:val="00277131"/>
    <w:rsid w:val="00756E37"/>
    <w:rsid w:val="007C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3C390-703B-4336-8F9B-8E9881E5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